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BEA0C1" w:rsidR="0061148E" w:rsidRPr="009231D2" w:rsidRDefault="002D5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FD79" w:rsidR="0061148E" w:rsidRPr="009231D2" w:rsidRDefault="002D5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013B8" w:rsidR="00B87ED3" w:rsidRPr="00944D28" w:rsidRDefault="002D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D5463" w:rsidR="00B87ED3" w:rsidRPr="00944D28" w:rsidRDefault="002D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EE091" w:rsidR="00B87ED3" w:rsidRPr="00944D28" w:rsidRDefault="002D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E5C9C" w:rsidR="00B87ED3" w:rsidRPr="00944D28" w:rsidRDefault="002D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58F6F" w:rsidR="00B87ED3" w:rsidRPr="00944D28" w:rsidRDefault="002D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2FBC6" w:rsidR="00B87ED3" w:rsidRPr="00944D28" w:rsidRDefault="002D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402AF" w:rsidR="00B87ED3" w:rsidRPr="00944D28" w:rsidRDefault="002D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9F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E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7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54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92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FEFC0" w:rsidR="00B87ED3" w:rsidRPr="00944D28" w:rsidRDefault="002D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A9B2B" w:rsidR="00B87ED3" w:rsidRPr="00944D28" w:rsidRDefault="002D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B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CDA29" w:rsidR="00B87ED3" w:rsidRPr="00944D28" w:rsidRDefault="002D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EB291" w:rsidR="00B87ED3" w:rsidRPr="00944D28" w:rsidRDefault="002D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79FDB" w:rsidR="00B87ED3" w:rsidRPr="00944D28" w:rsidRDefault="002D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BE29E" w:rsidR="00B87ED3" w:rsidRPr="00944D28" w:rsidRDefault="002D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7D1FA" w:rsidR="00B87ED3" w:rsidRPr="00944D28" w:rsidRDefault="002D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9FF17" w:rsidR="00B87ED3" w:rsidRPr="00944D28" w:rsidRDefault="002D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B73A3" w:rsidR="00B87ED3" w:rsidRPr="00944D28" w:rsidRDefault="002D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5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0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6EF53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00286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0CE58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F8491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82530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02E80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F8381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8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8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4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96CB0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76057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8C6FD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97693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E1FD5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9A814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3C944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7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6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D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B66FC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77263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31D8B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2D009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4B203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BA050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59F6F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A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9C468" w:rsidR="00B87ED3" w:rsidRPr="00944D28" w:rsidRDefault="002D5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2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2BD0A6" w:rsidR="00B87ED3" w:rsidRPr="00944D28" w:rsidRDefault="002D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488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90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87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1F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23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6F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0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9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3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4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5EB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27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