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66ACC5" w:rsidR="0061148E" w:rsidRPr="009231D2" w:rsidRDefault="007D0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382B" w:rsidR="0061148E" w:rsidRPr="009231D2" w:rsidRDefault="007D0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90E4E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08169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ACB44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AE30A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36BB8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5B71B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2CC07" w:rsidR="00B87ED3" w:rsidRPr="00944D28" w:rsidRDefault="007D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A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9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B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C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7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BAA13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19DD7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3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242D6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C0695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83E54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9303D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5605D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741E1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77DE6" w:rsidR="00B87ED3" w:rsidRPr="00944D28" w:rsidRDefault="007D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17042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02B66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06FB9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EF48E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618BC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76979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019D7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C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649D1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2DFE7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9CD5B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AF343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08F3D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82B15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AA60E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25BC5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3129F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A3715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5E96A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1A9E4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66BDF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7D3CD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CDB06D" w:rsidR="00B87ED3" w:rsidRPr="00944D28" w:rsidRDefault="007D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3C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EF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89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1D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D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E9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729"/>
    <w:rsid w:val="00810317"/>
    <w:rsid w:val="008348EC"/>
    <w:rsid w:val="0088636F"/>
    <w:rsid w:val="008C2A62"/>
    <w:rsid w:val="009231D2"/>
    <w:rsid w:val="00944D28"/>
    <w:rsid w:val="00AB2AC7"/>
    <w:rsid w:val="00B318D0"/>
    <w:rsid w:val="00B6416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2025-07-19T18:03:00.0000000Z</dcterms:modified>
</coreProperties>
</file>