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F5442" w:rsidR="0061148E" w:rsidRPr="009231D2" w:rsidRDefault="00345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839A" w:rsidR="0061148E" w:rsidRPr="009231D2" w:rsidRDefault="00345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059E4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E2BB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2E824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B1898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8D016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AC9A1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79C6D" w:rsidR="00B87ED3" w:rsidRPr="00944D28" w:rsidRDefault="00345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B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F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6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9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2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3D9AC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8EE96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B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4C449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C3283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22206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81249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02275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D0D88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1FE1A" w:rsidR="00B87ED3" w:rsidRPr="00944D28" w:rsidRDefault="003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2584F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9A64D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2FB2B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1B6B4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F5003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B1CBE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43BB9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5BE0" w:rsidR="00B87ED3" w:rsidRPr="00944D28" w:rsidRDefault="0034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6AE32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DE555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0D28A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CA845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A776E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639B6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EB91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9FD76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ADC89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970EB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6806D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5398A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AE8FF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039A0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15939A" w:rsidR="00B87ED3" w:rsidRPr="00944D28" w:rsidRDefault="003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6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7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0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E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1C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7E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30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40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