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F7DF6D" w:rsidR="0061148E" w:rsidRPr="009231D2" w:rsidRDefault="00166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0EA7" w:rsidR="0061148E" w:rsidRPr="009231D2" w:rsidRDefault="00166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207AA" w:rsidR="00B87ED3" w:rsidRPr="00944D28" w:rsidRDefault="0016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6104E" w:rsidR="00B87ED3" w:rsidRPr="00944D28" w:rsidRDefault="0016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ADD6F" w:rsidR="00B87ED3" w:rsidRPr="00944D28" w:rsidRDefault="0016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2BB7D" w:rsidR="00B87ED3" w:rsidRPr="00944D28" w:rsidRDefault="0016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B1492" w:rsidR="00B87ED3" w:rsidRPr="00944D28" w:rsidRDefault="0016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58C29" w:rsidR="00B87ED3" w:rsidRPr="00944D28" w:rsidRDefault="0016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7E76F" w:rsidR="00B87ED3" w:rsidRPr="00944D28" w:rsidRDefault="0016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E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7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C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E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2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B86A1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CBAEF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4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27C02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8DA6A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F200C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2C071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FD3D4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8E7D8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0D277" w:rsidR="00B87ED3" w:rsidRPr="00944D28" w:rsidRDefault="0016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B660F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AAD24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D1FDF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1BBB0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ECC5D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5DB9E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25D3C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7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305E5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4B949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0EA1E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D6133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3E369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28F41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AFDA3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9B7CA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B15C0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73B00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D2289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1AA84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8FE3B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DBA7E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580959" w:rsidR="00B87ED3" w:rsidRPr="00944D28" w:rsidRDefault="0016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A2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A7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39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A6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17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6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B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C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B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548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