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B74D8" w:rsidR="0061148E" w:rsidRPr="009231D2" w:rsidRDefault="00D77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D226" w:rsidR="0061148E" w:rsidRPr="009231D2" w:rsidRDefault="00D77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15178" w:rsidR="00B87ED3" w:rsidRPr="00944D28" w:rsidRDefault="00D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D4386" w:rsidR="00B87ED3" w:rsidRPr="00944D28" w:rsidRDefault="00D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58010" w:rsidR="00B87ED3" w:rsidRPr="00944D28" w:rsidRDefault="00D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F7563" w:rsidR="00B87ED3" w:rsidRPr="00944D28" w:rsidRDefault="00D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CDB44" w:rsidR="00B87ED3" w:rsidRPr="00944D28" w:rsidRDefault="00D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D5611" w:rsidR="00B87ED3" w:rsidRPr="00944D28" w:rsidRDefault="00D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8A925" w:rsidR="00B87ED3" w:rsidRPr="00944D28" w:rsidRDefault="00D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1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E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C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6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5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90BFD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B0F27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11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1DFF7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AD922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DD054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68D0A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236F6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32052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C5852" w:rsidR="00B87ED3" w:rsidRPr="00944D28" w:rsidRDefault="00D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CFF74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B4C91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2D748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8ACA8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8CCE2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0B88C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A2033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9C312" w:rsidR="00B87ED3" w:rsidRPr="00944D28" w:rsidRDefault="00D7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9D087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A1477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CB001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D34AC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BD2BE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BEAB2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B7BDE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AFF93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A973E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2C74A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F2BB3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50B7B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4A925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C43FC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F392" w:rsidR="00B87ED3" w:rsidRPr="00944D28" w:rsidRDefault="00D7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2F378A" w:rsidR="00B87ED3" w:rsidRPr="00944D28" w:rsidRDefault="00D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BA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8C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38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16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6D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1E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2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3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2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3C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D3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