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563C50" w:rsidR="0061148E" w:rsidRPr="009231D2" w:rsidRDefault="005C0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E85D" w:rsidR="0061148E" w:rsidRPr="009231D2" w:rsidRDefault="005C0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3FCEC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495FB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BE641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937F5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F38DB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2233F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8D30C" w:rsidR="00B87ED3" w:rsidRPr="00944D28" w:rsidRDefault="005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6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4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C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9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7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AD92E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5E604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E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E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D9AF7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1C4E2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2E2E9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C9754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89480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5EB4A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1C48E" w:rsidR="00B87ED3" w:rsidRPr="00944D28" w:rsidRDefault="005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34765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A64D3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4A42D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FE572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331D6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93E6B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182F6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2F4A9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798DE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5684E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FD235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A5717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133F1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57A7B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B8A42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55613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1F07A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0B148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DE404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84C4D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28AF4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E4205" w:rsidR="00B87ED3" w:rsidRPr="00944D28" w:rsidRDefault="005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B4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F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7D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88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C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88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6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4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745"/>
    <w:rsid w:val="0061148E"/>
    <w:rsid w:val="006162F4"/>
    <w:rsid w:val="00677F71"/>
    <w:rsid w:val="006B1FB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2024-06-17T22:45:00.0000000Z</dcterms:modified>
</coreProperties>
</file>