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21F81" w:rsidR="0061148E" w:rsidRPr="009231D2" w:rsidRDefault="00DF4F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707DB" w:rsidR="0061148E" w:rsidRPr="009231D2" w:rsidRDefault="00DF4F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9C795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9981D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F87D2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AD219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0ACBB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755A8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0C846" w:rsidR="00B87ED3" w:rsidRPr="00944D28" w:rsidRDefault="00DF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5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1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1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3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A0FC5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2F839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B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C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B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6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DFC2E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E1078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E987E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18D87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7DE53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E5066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D41DC" w:rsidR="00B87ED3" w:rsidRPr="00944D28" w:rsidRDefault="00DF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671D4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E5829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E4811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948F3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E841D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A3C82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2AB32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DCB0E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68ABF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F23CE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6462B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21296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698DB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A7C27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2E067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2B87E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0FF14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BC6C8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D5E53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AAB35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C0E34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D0A15" w:rsidR="00B87ED3" w:rsidRPr="00944D28" w:rsidRDefault="00DF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12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37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35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F1B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8B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7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8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41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F8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