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94FBDF" w:rsidR="0061148E" w:rsidRPr="009231D2" w:rsidRDefault="009D27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6572E" w:rsidR="0061148E" w:rsidRPr="009231D2" w:rsidRDefault="009D27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942E5" w:rsidR="00B87ED3" w:rsidRPr="00944D28" w:rsidRDefault="009D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19270" w:rsidR="00B87ED3" w:rsidRPr="00944D28" w:rsidRDefault="009D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3432B" w:rsidR="00B87ED3" w:rsidRPr="00944D28" w:rsidRDefault="009D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876A9" w:rsidR="00B87ED3" w:rsidRPr="00944D28" w:rsidRDefault="009D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AFA0A" w:rsidR="00B87ED3" w:rsidRPr="00944D28" w:rsidRDefault="009D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2D3CF" w:rsidR="00B87ED3" w:rsidRPr="00944D28" w:rsidRDefault="009D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4B6C6" w:rsidR="00B87ED3" w:rsidRPr="00944D28" w:rsidRDefault="009D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B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7C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8B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6B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6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7AC91" w:rsidR="00B87ED3" w:rsidRPr="00944D28" w:rsidRDefault="009D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6FF8B" w:rsidR="00B87ED3" w:rsidRPr="00944D28" w:rsidRDefault="009D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2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7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62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6B57E" w:rsidR="00B87ED3" w:rsidRPr="00944D28" w:rsidRDefault="009D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86DA0" w:rsidR="00B87ED3" w:rsidRPr="00944D28" w:rsidRDefault="009D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62B79" w:rsidR="00B87ED3" w:rsidRPr="00944D28" w:rsidRDefault="009D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D3C56" w:rsidR="00B87ED3" w:rsidRPr="00944D28" w:rsidRDefault="009D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CBC33" w:rsidR="00B87ED3" w:rsidRPr="00944D28" w:rsidRDefault="009D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44E09" w:rsidR="00B87ED3" w:rsidRPr="00944D28" w:rsidRDefault="009D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5A494" w:rsidR="00B87ED3" w:rsidRPr="00944D28" w:rsidRDefault="009D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E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0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C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2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0E316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A1929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44ABD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1EAA9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0322E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DCE55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E0476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4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4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4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1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96BC5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65A62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635DA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B9B38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41194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C3B86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27004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E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0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953C0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E6930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12EC0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54BE0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77A5D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8131A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83F0C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6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B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C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1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7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EA9CAC" w:rsidR="00B87ED3" w:rsidRPr="00944D28" w:rsidRDefault="009D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9D2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D58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8CD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17E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C9A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F16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9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3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7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0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D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A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278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2022-10-27T20:55:00.0000000Z</dcterms:modified>
</coreProperties>
</file>