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7B90D9" w:rsidR="0061148E" w:rsidRPr="009231D2" w:rsidRDefault="00F00B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DFC0F" w:rsidR="0061148E" w:rsidRPr="009231D2" w:rsidRDefault="00F00B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EAA04" w:rsidR="00B87ED3" w:rsidRPr="00944D28" w:rsidRDefault="00F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927C6" w:rsidR="00B87ED3" w:rsidRPr="00944D28" w:rsidRDefault="00F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5B311" w:rsidR="00B87ED3" w:rsidRPr="00944D28" w:rsidRDefault="00F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D7715" w:rsidR="00B87ED3" w:rsidRPr="00944D28" w:rsidRDefault="00F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920CC9" w:rsidR="00B87ED3" w:rsidRPr="00944D28" w:rsidRDefault="00F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BD893" w:rsidR="00B87ED3" w:rsidRPr="00944D28" w:rsidRDefault="00F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C3709" w:rsidR="00B87ED3" w:rsidRPr="00944D28" w:rsidRDefault="00F00B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BA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07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C1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7C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50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C2D25" w:rsidR="00B87ED3" w:rsidRPr="00944D28" w:rsidRDefault="00F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8763C" w:rsidR="00B87ED3" w:rsidRPr="00944D28" w:rsidRDefault="00F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2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CD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F4A0B" w:rsidR="00B87ED3" w:rsidRPr="00944D28" w:rsidRDefault="00F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E0CB8" w:rsidR="00B87ED3" w:rsidRPr="00944D28" w:rsidRDefault="00F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9EF497" w:rsidR="00B87ED3" w:rsidRPr="00944D28" w:rsidRDefault="00F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71CAA" w:rsidR="00B87ED3" w:rsidRPr="00944D28" w:rsidRDefault="00F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9C8A4" w:rsidR="00B87ED3" w:rsidRPr="00944D28" w:rsidRDefault="00F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C7696" w:rsidR="00B87ED3" w:rsidRPr="00944D28" w:rsidRDefault="00F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7DDFD" w:rsidR="00B87ED3" w:rsidRPr="00944D28" w:rsidRDefault="00F00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8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A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A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3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E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3F4C2A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7E75F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EECFC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06D58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405505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FF8DD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A3320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3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B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7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76622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15BBF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F69A6E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B06FB4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883B7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78FD3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83D8E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5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9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2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5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E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4D03B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67374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D721E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EBB86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49B20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73D5F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C13CE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5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8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F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073BFD" w:rsidR="00B87ED3" w:rsidRPr="00944D28" w:rsidRDefault="00F00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5C0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11A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6B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B6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2FA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D6F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5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C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D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C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4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E5F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0B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2024-06-17T18:13:00.0000000Z</dcterms:modified>
</coreProperties>
</file>