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99F525" w:rsidR="0061148E" w:rsidRPr="009231D2" w:rsidRDefault="006E27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6085" w:rsidR="0061148E" w:rsidRPr="009231D2" w:rsidRDefault="006E27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DAAB2" w:rsidR="00B87ED3" w:rsidRPr="00944D28" w:rsidRDefault="006E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ED322" w:rsidR="00B87ED3" w:rsidRPr="00944D28" w:rsidRDefault="006E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9BC4BD" w:rsidR="00B87ED3" w:rsidRPr="00944D28" w:rsidRDefault="006E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1D9E8" w:rsidR="00B87ED3" w:rsidRPr="00944D28" w:rsidRDefault="006E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3C5C0" w:rsidR="00B87ED3" w:rsidRPr="00944D28" w:rsidRDefault="006E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04920" w:rsidR="00B87ED3" w:rsidRPr="00944D28" w:rsidRDefault="006E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332C35" w:rsidR="00B87ED3" w:rsidRPr="00944D28" w:rsidRDefault="006E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2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9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4D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C85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5D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749CF" w:rsidR="00B87ED3" w:rsidRPr="00944D28" w:rsidRDefault="006E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8E82F" w:rsidR="00B87ED3" w:rsidRPr="00944D28" w:rsidRDefault="006E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1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9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7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2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AF0E5" w:rsidR="00B87ED3" w:rsidRPr="00944D28" w:rsidRDefault="006E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96D02" w:rsidR="00B87ED3" w:rsidRPr="00944D28" w:rsidRDefault="006E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9CFDC" w:rsidR="00B87ED3" w:rsidRPr="00944D28" w:rsidRDefault="006E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6BB9FC" w:rsidR="00B87ED3" w:rsidRPr="00944D28" w:rsidRDefault="006E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24B8C" w:rsidR="00B87ED3" w:rsidRPr="00944D28" w:rsidRDefault="006E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EBE1F" w:rsidR="00B87ED3" w:rsidRPr="00944D28" w:rsidRDefault="006E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C20D7" w:rsidR="00B87ED3" w:rsidRPr="00944D28" w:rsidRDefault="006E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46B91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8D2E9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63023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0DCD5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D2134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B0F9B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E6A1B5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F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1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2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8CE96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6BB83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EBABC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50F9B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EAC84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FB342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27BF8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4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A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BCAEE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EF87B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F97E4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A7F2A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7C9688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80A73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9E999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F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5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690DC7" w:rsidR="00B87ED3" w:rsidRPr="00944D28" w:rsidRDefault="006E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F2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A7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6FB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92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A6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66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8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D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A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9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276F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E0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2024-06-17T15:52:00.0000000Z</dcterms:modified>
</coreProperties>
</file>