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3BE33B" w:rsidR="0061148E" w:rsidRPr="009231D2" w:rsidRDefault="00D23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4FF9" w:rsidR="0061148E" w:rsidRPr="009231D2" w:rsidRDefault="00D23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3C795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94D4D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D0294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723FE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0D1CB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F6D0F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E0CDD" w:rsidR="00B87ED3" w:rsidRPr="00944D28" w:rsidRDefault="00D2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D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2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D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C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F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CD77D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E0637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CD8C2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BCF78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03ADF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A867D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26DE7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E26F5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78408" w:rsidR="00B87ED3" w:rsidRPr="00944D28" w:rsidRDefault="00D2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A2DF" w:rsidR="00B87ED3" w:rsidRPr="00944D28" w:rsidRDefault="00D2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B1AA6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A2D44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81E97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BDA8B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D20EB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644DC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9F636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9129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867BD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94D36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F3D6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728ED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C9D94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E9CDA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9514F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E0FF9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C0350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FD59B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008F8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4C5BB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CCD24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0D09C" w:rsidR="00B87ED3" w:rsidRPr="00944D28" w:rsidRDefault="00D2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38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FF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E1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95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74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A7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E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BC5"/>
    <w:rsid w:val="00B318D0"/>
    <w:rsid w:val="00B87ED3"/>
    <w:rsid w:val="00BA6775"/>
    <w:rsid w:val="00BD2EA8"/>
    <w:rsid w:val="00C65D02"/>
    <w:rsid w:val="00CE6365"/>
    <w:rsid w:val="00D22D52"/>
    <w:rsid w:val="00D23E9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2024-06-17T12:25:00.0000000Z</dcterms:modified>
</coreProperties>
</file>