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459D83" w:rsidR="0061148E" w:rsidRPr="009231D2" w:rsidRDefault="00D55E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B77AE" w:rsidR="0061148E" w:rsidRPr="009231D2" w:rsidRDefault="00D55E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FC468" w:rsidR="00B87ED3" w:rsidRPr="00944D28" w:rsidRDefault="00D5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AABC0" w:rsidR="00B87ED3" w:rsidRPr="00944D28" w:rsidRDefault="00D5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C0FDD" w:rsidR="00B87ED3" w:rsidRPr="00944D28" w:rsidRDefault="00D5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BEA23" w:rsidR="00B87ED3" w:rsidRPr="00944D28" w:rsidRDefault="00D5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7CD88" w:rsidR="00B87ED3" w:rsidRPr="00944D28" w:rsidRDefault="00D5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1B625" w:rsidR="00B87ED3" w:rsidRPr="00944D28" w:rsidRDefault="00D5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17E69" w:rsidR="00B87ED3" w:rsidRPr="00944D28" w:rsidRDefault="00D5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AF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4D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84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C6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41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E05A9" w:rsidR="00B87ED3" w:rsidRPr="00944D28" w:rsidRDefault="00D5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0F611" w:rsidR="00B87ED3" w:rsidRPr="00944D28" w:rsidRDefault="00D5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4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0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E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4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F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B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CA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0236E" w:rsidR="00B87ED3" w:rsidRPr="00944D28" w:rsidRDefault="00D5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40F07" w:rsidR="00B87ED3" w:rsidRPr="00944D28" w:rsidRDefault="00D5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493BA" w:rsidR="00B87ED3" w:rsidRPr="00944D28" w:rsidRDefault="00D5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F01E4" w:rsidR="00B87ED3" w:rsidRPr="00944D28" w:rsidRDefault="00D5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E6115" w:rsidR="00B87ED3" w:rsidRPr="00944D28" w:rsidRDefault="00D5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A8EDD" w:rsidR="00B87ED3" w:rsidRPr="00944D28" w:rsidRDefault="00D5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8ADDD" w:rsidR="00B87ED3" w:rsidRPr="00944D28" w:rsidRDefault="00D5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B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1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4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8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7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2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10B3F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DCA1C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EC032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6D971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16DD3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F4C5A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9D611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9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F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F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0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F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1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5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C32FC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492C1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8CFD32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8C34B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23B3D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93235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10126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C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E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A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7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5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DDD8C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4DF00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24135B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F4826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EC1CC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1FA96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27119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9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B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7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F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D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7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9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462689" w:rsidR="00B87ED3" w:rsidRPr="00944D28" w:rsidRDefault="00D5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17D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51C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541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523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2E6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95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1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D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3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4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5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C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A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4FE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E44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2024-06-17T11:30:00.0000000Z</dcterms:modified>
</coreProperties>
</file>