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9212AC" w:rsidR="0061148E" w:rsidRPr="009231D2" w:rsidRDefault="000551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8F8D1" w:rsidR="0061148E" w:rsidRPr="009231D2" w:rsidRDefault="000551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526AD" w:rsidR="00B87ED3" w:rsidRPr="00944D28" w:rsidRDefault="0005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C1EF0" w:rsidR="00B87ED3" w:rsidRPr="00944D28" w:rsidRDefault="0005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10011" w:rsidR="00B87ED3" w:rsidRPr="00944D28" w:rsidRDefault="0005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08BF0" w:rsidR="00B87ED3" w:rsidRPr="00944D28" w:rsidRDefault="0005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66A8A" w:rsidR="00B87ED3" w:rsidRPr="00944D28" w:rsidRDefault="0005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9A756" w:rsidR="00B87ED3" w:rsidRPr="00944D28" w:rsidRDefault="0005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2F2F9" w:rsidR="00B87ED3" w:rsidRPr="00944D28" w:rsidRDefault="0005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E6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29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72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8F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DC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4B944" w:rsidR="00B87ED3" w:rsidRPr="00944D28" w:rsidRDefault="0005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6660E" w:rsidR="00B87ED3" w:rsidRPr="00944D28" w:rsidRDefault="0005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2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A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C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4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5E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27921" w:rsidR="00B87ED3" w:rsidRPr="00944D28" w:rsidRDefault="0005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147A6" w:rsidR="00B87ED3" w:rsidRPr="00944D28" w:rsidRDefault="0005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6EC88" w:rsidR="00B87ED3" w:rsidRPr="00944D28" w:rsidRDefault="0005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4BC21" w:rsidR="00B87ED3" w:rsidRPr="00944D28" w:rsidRDefault="0005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71456" w:rsidR="00B87ED3" w:rsidRPr="00944D28" w:rsidRDefault="0005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9E064" w:rsidR="00B87ED3" w:rsidRPr="00944D28" w:rsidRDefault="0005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25BC1" w:rsidR="00B87ED3" w:rsidRPr="00944D28" w:rsidRDefault="0005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6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2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6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5DC5E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E5A11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7D3CB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D90FB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F6F6E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805C3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F3D50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2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D876" w:rsidR="00B87ED3" w:rsidRPr="00944D28" w:rsidRDefault="00055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F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2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1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0A92C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A845D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3BAA8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711C5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64B8B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FAB72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7E603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D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F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8BB96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5A136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E2EBC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36963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8D126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E9542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9DB07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6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E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C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0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E5AF2B" w:rsidR="00B87ED3" w:rsidRPr="00944D28" w:rsidRDefault="0005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25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CE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A29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03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316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09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D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6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3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D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E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1E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28F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2024-06-17T09:39:00.0000000Z</dcterms:modified>
</coreProperties>
</file>