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34E6E" w:rsidR="0061148E" w:rsidRPr="009231D2" w:rsidRDefault="007E5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6715" w:rsidR="0061148E" w:rsidRPr="009231D2" w:rsidRDefault="007E5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71E56" w:rsidR="00B87ED3" w:rsidRPr="00944D28" w:rsidRDefault="007E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251AA" w:rsidR="00B87ED3" w:rsidRPr="00944D28" w:rsidRDefault="007E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AC9EB" w:rsidR="00B87ED3" w:rsidRPr="00944D28" w:rsidRDefault="007E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2380B" w:rsidR="00B87ED3" w:rsidRPr="00944D28" w:rsidRDefault="007E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CBE37" w:rsidR="00B87ED3" w:rsidRPr="00944D28" w:rsidRDefault="007E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8A545" w:rsidR="00B87ED3" w:rsidRPr="00944D28" w:rsidRDefault="007E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C0D4B" w:rsidR="00B87ED3" w:rsidRPr="00944D28" w:rsidRDefault="007E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8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7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F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D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52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E62BD" w:rsidR="00B87ED3" w:rsidRPr="00944D28" w:rsidRDefault="007E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00F4B" w:rsidR="00B87ED3" w:rsidRPr="00944D28" w:rsidRDefault="007E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7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2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6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7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5A143" w:rsidR="00B87ED3" w:rsidRPr="00944D28" w:rsidRDefault="007E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22294" w:rsidR="00B87ED3" w:rsidRPr="00944D28" w:rsidRDefault="007E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28E66" w:rsidR="00B87ED3" w:rsidRPr="00944D28" w:rsidRDefault="007E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743D8" w:rsidR="00B87ED3" w:rsidRPr="00944D28" w:rsidRDefault="007E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C529C" w:rsidR="00B87ED3" w:rsidRPr="00944D28" w:rsidRDefault="007E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B5A84" w:rsidR="00B87ED3" w:rsidRPr="00944D28" w:rsidRDefault="007E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24C4B" w:rsidR="00B87ED3" w:rsidRPr="00944D28" w:rsidRDefault="007E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DD445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00D9F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64BBC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45032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8422B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A2D9C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AD006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4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68052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026CF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9FA3B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55E93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F59D2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38DD8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2992C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A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C95D8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7793C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64E9E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48F76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29534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48DBF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4AB97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2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E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7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34B082" w:rsidR="00B87ED3" w:rsidRPr="00944D28" w:rsidRDefault="007E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13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0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80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396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72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1D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4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2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8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D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D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73B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BE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2024-06-17T08:57:00.0000000Z</dcterms:modified>
</coreProperties>
</file>