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F0AFF6" w:rsidR="0061148E" w:rsidRPr="009231D2" w:rsidRDefault="00161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6E21" w:rsidR="0061148E" w:rsidRPr="009231D2" w:rsidRDefault="00161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2DEDD" w:rsidR="00B87ED3" w:rsidRPr="00944D28" w:rsidRDefault="0016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1BBCB" w:rsidR="00B87ED3" w:rsidRPr="00944D28" w:rsidRDefault="0016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F7DFD" w:rsidR="00B87ED3" w:rsidRPr="00944D28" w:rsidRDefault="0016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50135" w:rsidR="00B87ED3" w:rsidRPr="00944D28" w:rsidRDefault="0016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23392" w:rsidR="00B87ED3" w:rsidRPr="00944D28" w:rsidRDefault="0016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6DDE0" w:rsidR="00B87ED3" w:rsidRPr="00944D28" w:rsidRDefault="0016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AFA61" w:rsidR="00B87ED3" w:rsidRPr="00944D28" w:rsidRDefault="0016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7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7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1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3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E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4FDF0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80652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78715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B3CEA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61CE3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9C256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8D95F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BF021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1A521" w:rsidR="00B87ED3" w:rsidRPr="00944D28" w:rsidRDefault="0016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2D45E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4B686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D22B8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F5C69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BAC64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A49DD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04146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D4947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3B12E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4182A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69852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403A5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1A481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36649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BB63B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B7567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77232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24BA2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DFA42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43832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38525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A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B8EAC5" w:rsidR="00B87ED3" w:rsidRPr="00944D28" w:rsidRDefault="0016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D8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A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AA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90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EF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6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3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F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9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4C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C9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2024-06-17T07:33:00.0000000Z</dcterms:modified>
</coreProperties>
</file>