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0B82C" w:rsidR="0061148E" w:rsidRPr="009231D2" w:rsidRDefault="00EF0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414D" w:rsidR="0061148E" w:rsidRPr="009231D2" w:rsidRDefault="00EF0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A8FA7" w:rsidR="00B87ED3" w:rsidRPr="00944D28" w:rsidRDefault="00E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13947" w:rsidR="00B87ED3" w:rsidRPr="00944D28" w:rsidRDefault="00E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7628A" w:rsidR="00B87ED3" w:rsidRPr="00944D28" w:rsidRDefault="00E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19456" w:rsidR="00B87ED3" w:rsidRPr="00944D28" w:rsidRDefault="00E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02889" w:rsidR="00B87ED3" w:rsidRPr="00944D28" w:rsidRDefault="00E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3E3D0" w:rsidR="00B87ED3" w:rsidRPr="00944D28" w:rsidRDefault="00E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5FA44" w:rsidR="00B87ED3" w:rsidRPr="00944D28" w:rsidRDefault="00EF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8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F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2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D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4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AD3B8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37F19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3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116B6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5267B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C9D49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736F6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4F64A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87F0C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87D61" w:rsidR="00B87ED3" w:rsidRPr="00944D28" w:rsidRDefault="00EF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FB215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EA9A9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B35EA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93199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AC053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A5FA0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3C864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425" w14:textId="77777777" w:rsidR="00EF06E4" w:rsidRDefault="00EF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73CC4D9B" w14:textId="2AA42A11" w:rsidR="00B87ED3" w:rsidRPr="00944D28" w:rsidRDefault="00EF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C40FA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A2C53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BB703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1C630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AB2AA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08576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F981C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C4DC" w:rsidR="00B87ED3" w:rsidRPr="00944D28" w:rsidRDefault="00EF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A1284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A27DE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9F406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7F7C3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3CD38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A3018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CC34E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6042B4" w:rsidR="00B87ED3" w:rsidRPr="00944D28" w:rsidRDefault="00EF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CC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7D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B0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B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11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10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B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F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0E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6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