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FF85F4" w:rsidR="0061148E" w:rsidRPr="009231D2" w:rsidRDefault="00EB5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BE42" w:rsidR="0061148E" w:rsidRPr="009231D2" w:rsidRDefault="00EB5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46C91" w:rsidR="00B87ED3" w:rsidRPr="00944D28" w:rsidRDefault="00E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4438B" w:rsidR="00B87ED3" w:rsidRPr="00944D28" w:rsidRDefault="00E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027B6" w:rsidR="00B87ED3" w:rsidRPr="00944D28" w:rsidRDefault="00E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D37CF" w:rsidR="00B87ED3" w:rsidRPr="00944D28" w:rsidRDefault="00E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6A391" w:rsidR="00B87ED3" w:rsidRPr="00944D28" w:rsidRDefault="00E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FA96F" w:rsidR="00B87ED3" w:rsidRPr="00944D28" w:rsidRDefault="00E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C9AE5" w:rsidR="00B87ED3" w:rsidRPr="00944D28" w:rsidRDefault="00EB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D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C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6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9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5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66B14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246C5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A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2D26A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B92AD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3E2A2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85B9F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EC5D4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BBEFF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2A090" w:rsidR="00B87ED3" w:rsidRPr="00944D28" w:rsidRDefault="00EB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512E1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4A311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59ADB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B9BE1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0DCEC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97C78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9FDD3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B96CC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38EB4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8D731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9CC95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9EE4A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868AA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08217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188EF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A8C95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F72CB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1B59E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AF68F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09967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9BE53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E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1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9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D0E86F" w:rsidR="00B87ED3" w:rsidRPr="00944D28" w:rsidRDefault="00EB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8A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9B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B0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A5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A8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B89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5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E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3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F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7D9F"/>
    <w:rsid w:val="00D22D52"/>
    <w:rsid w:val="00D50D85"/>
    <w:rsid w:val="00D72F24"/>
    <w:rsid w:val="00D866E1"/>
    <w:rsid w:val="00D910FE"/>
    <w:rsid w:val="00EB1D82"/>
    <w:rsid w:val="00EB5F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2024-06-17T04:07:00.0000000Z</dcterms:modified>
</coreProperties>
</file>