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285AFE" w:rsidR="0061148E" w:rsidRPr="009231D2" w:rsidRDefault="009A1C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40852" w:rsidR="0061148E" w:rsidRPr="009231D2" w:rsidRDefault="009A1C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674BB" w:rsidR="00B87ED3" w:rsidRPr="00944D28" w:rsidRDefault="009A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71751" w:rsidR="00B87ED3" w:rsidRPr="00944D28" w:rsidRDefault="009A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E165E" w:rsidR="00B87ED3" w:rsidRPr="00944D28" w:rsidRDefault="009A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BD6AE" w:rsidR="00B87ED3" w:rsidRPr="00944D28" w:rsidRDefault="009A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CFF53" w:rsidR="00B87ED3" w:rsidRPr="00944D28" w:rsidRDefault="009A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90F22" w:rsidR="00B87ED3" w:rsidRPr="00944D28" w:rsidRDefault="009A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6D223" w:rsidR="00B87ED3" w:rsidRPr="00944D28" w:rsidRDefault="009A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01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E1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3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C9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03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A789B" w:rsidR="00B87ED3" w:rsidRPr="00944D28" w:rsidRDefault="009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D0CF9" w:rsidR="00B87ED3" w:rsidRPr="00944D28" w:rsidRDefault="009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8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8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F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3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B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1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78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DB8CC" w:rsidR="00B87ED3" w:rsidRPr="00944D28" w:rsidRDefault="009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F47DE" w:rsidR="00B87ED3" w:rsidRPr="00944D28" w:rsidRDefault="009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0B6FE" w:rsidR="00B87ED3" w:rsidRPr="00944D28" w:rsidRDefault="009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5356A" w:rsidR="00B87ED3" w:rsidRPr="00944D28" w:rsidRDefault="009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FEBAD" w:rsidR="00B87ED3" w:rsidRPr="00944D28" w:rsidRDefault="009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82D1B4" w:rsidR="00B87ED3" w:rsidRPr="00944D28" w:rsidRDefault="009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CA15F" w:rsidR="00B87ED3" w:rsidRPr="00944D28" w:rsidRDefault="009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7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8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1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7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16744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37AA4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708F5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553D1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47A6F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44D2E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BE315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3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4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F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D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9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1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3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3A980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C1ED0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CFAD4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0BE2D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A033A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6421F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66295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A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6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3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DF178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23B01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5CD80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FF81E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ADDCC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86D27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C38AB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9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E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B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0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6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3AD1B1" w:rsidR="00B87ED3" w:rsidRPr="00944D28" w:rsidRDefault="009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D63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AE5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DA8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F9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820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DB8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B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9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3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F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7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5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9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004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1C6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2024-06-17T02:45:00.0000000Z</dcterms:modified>
</coreProperties>
</file>