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7A8473" w:rsidR="0061148E" w:rsidRPr="009231D2" w:rsidRDefault="00AB2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9369" w:rsidR="0061148E" w:rsidRPr="009231D2" w:rsidRDefault="00AB2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9FE1F" w:rsidR="00B87ED3" w:rsidRPr="00944D28" w:rsidRDefault="00AB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94504" w:rsidR="00B87ED3" w:rsidRPr="00944D28" w:rsidRDefault="00AB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0E9FA" w:rsidR="00B87ED3" w:rsidRPr="00944D28" w:rsidRDefault="00AB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1CBD5" w:rsidR="00B87ED3" w:rsidRPr="00944D28" w:rsidRDefault="00AB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994B2" w:rsidR="00B87ED3" w:rsidRPr="00944D28" w:rsidRDefault="00AB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514F3" w:rsidR="00B87ED3" w:rsidRPr="00944D28" w:rsidRDefault="00AB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A64A7" w:rsidR="00B87ED3" w:rsidRPr="00944D28" w:rsidRDefault="00AB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A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34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A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F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B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64683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67565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2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A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EA65C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6C872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DF7D0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585E4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39BF5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DF1CC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84B53" w:rsidR="00B87ED3" w:rsidRPr="00944D28" w:rsidRDefault="00AB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59CC" w:rsidR="00B87ED3" w:rsidRPr="00944D28" w:rsidRDefault="00AB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E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B08A1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7CF69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40619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32FEF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39B0F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F5472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73C36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6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5AF24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6325C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5F141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5EE49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DD3C6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AB4DB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A3691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D85A6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05123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CF22C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E428F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5476C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53E7E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A8BAE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C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FA0EC3" w:rsidR="00B87ED3" w:rsidRPr="00944D28" w:rsidRDefault="00AB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D5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26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0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BC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37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A7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3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7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2B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2024-06-17T01:24:00.0000000Z</dcterms:modified>
</coreProperties>
</file>