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7C53FA" w:rsidR="0061148E" w:rsidRPr="009231D2" w:rsidRDefault="008F11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6B48" w:rsidR="0061148E" w:rsidRPr="009231D2" w:rsidRDefault="008F11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44C3D" w:rsidR="00B87ED3" w:rsidRPr="00944D28" w:rsidRDefault="008F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AF257" w:rsidR="00B87ED3" w:rsidRPr="00944D28" w:rsidRDefault="008F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338C6" w:rsidR="00B87ED3" w:rsidRPr="00944D28" w:rsidRDefault="008F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28C78" w:rsidR="00B87ED3" w:rsidRPr="00944D28" w:rsidRDefault="008F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8531B" w:rsidR="00B87ED3" w:rsidRPr="00944D28" w:rsidRDefault="008F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F8E62" w:rsidR="00B87ED3" w:rsidRPr="00944D28" w:rsidRDefault="008F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A25DE" w:rsidR="00B87ED3" w:rsidRPr="00944D28" w:rsidRDefault="008F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C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6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7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5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AF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84358" w:rsidR="00B87ED3" w:rsidRPr="00944D28" w:rsidRDefault="008F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5533D" w:rsidR="00B87ED3" w:rsidRPr="00944D28" w:rsidRDefault="008F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7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A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6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C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C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0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2A0F4" w:rsidR="00B87ED3" w:rsidRPr="00944D28" w:rsidRDefault="008F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23CDE" w:rsidR="00B87ED3" w:rsidRPr="00944D28" w:rsidRDefault="008F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75D14" w:rsidR="00B87ED3" w:rsidRPr="00944D28" w:rsidRDefault="008F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08558" w:rsidR="00B87ED3" w:rsidRPr="00944D28" w:rsidRDefault="008F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892B3" w:rsidR="00B87ED3" w:rsidRPr="00944D28" w:rsidRDefault="008F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34989" w:rsidR="00B87ED3" w:rsidRPr="00944D28" w:rsidRDefault="008F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0C01A" w:rsidR="00B87ED3" w:rsidRPr="00944D28" w:rsidRDefault="008F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5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5A6E2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86A3C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A26F4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83268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F16FF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C8E1C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ED1CF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0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2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2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F2572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705FB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A6061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3DB10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97977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C2229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76C17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C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0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B1743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6B781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439A8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34930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3B891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8E43E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6A7DD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A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B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C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2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8778DF" w:rsidR="00B87ED3" w:rsidRPr="00944D28" w:rsidRDefault="008F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00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88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02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80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83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F73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4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5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B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A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F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7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110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5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2024-06-17T00:44:00.0000000Z</dcterms:modified>
</coreProperties>
</file>