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0F8FC" w:rsidR="0061148E" w:rsidRPr="009231D2" w:rsidRDefault="00614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D473" w:rsidR="0061148E" w:rsidRPr="009231D2" w:rsidRDefault="00614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D8FF3" w:rsidR="00B87ED3" w:rsidRPr="00944D28" w:rsidRDefault="0061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1A0A3" w:rsidR="00B87ED3" w:rsidRPr="00944D28" w:rsidRDefault="0061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7C281" w:rsidR="00B87ED3" w:rsidRPr="00944D28" w:rsidRDefault="0061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3C8B7" w:rsidR="00B87ED3" w:rsidRPr="00944D28" w:rsidRDefault="0061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8F714" w:rsidR="00B87ED3" w:rsidRPr="00944D28" w:rsidRDefault="0061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ADC92" w:rsidR="00B87ED3" w:rsidRPr="00944D28" w:rsidRDefault="0061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11FD6" w:rsidR="00B87ED3" w:rsidRPr="00944D28" w:rsidRDefault="0061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5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6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F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1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4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1586E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A6118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F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A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99C6E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F352E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6184F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C69A4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B3942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EB0DA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3A53D" w:rsidR="00B87ED3" w:rsidRPr="00944D28" w:rsidRDefault="0061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5237C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95405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38558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CD529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7C247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1DACC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42F97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9524A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B0548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6BFD5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92E75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2691D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CD564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7A654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6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4955D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72B98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15224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847D2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ABD05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032A9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1D104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880064" w:rsidR="00B87ED3" w:rsidRPr="00944D28" w:rsidRDefault="0061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12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EF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AB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0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95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F0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5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5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F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F88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