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716021" w:rsidR="0061148E" w:rsidRPr="009231D2" w:rsidRDefault="00E23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DD7C" w:rsidR="0061148E" w:rsidRPr="009231D2" w:rsidRDefault="00E23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B87FF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C37BC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85DF2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49B81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3EA8C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6E135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8699D" w:rsidR="00B87ED3" w:rsidRPr="00944D28" w:rsidRDefault="00E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7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9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C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3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2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7F094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63AD0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0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4D161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2E3BD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47127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4212E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37335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D0F18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3DE4B" w:rsidR="00B87ED3" w:rsidRPr="00944D28" w:rsidRDefault="00E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784CE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A0A21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4E42C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ECBDF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8C2B6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2668C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DD1EC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0799" w:rsidR="00B87ED3" w:rsidRPr="00944D28" w:rsidRDefault="00E2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18ED" w:rsidR="00B87ED3" w:rsidRPr="00944D28" w:rsidRDefault="00E2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0830F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FEF2D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65F5F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14F3D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4B49D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7F2BA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C5601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A161" w:rsidR="00B87ED3" w:rsidRPr="00944D28" w:rsidRDefault="00E2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87C18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4E709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47C55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97FB9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42D25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83E79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71C7A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EBB71D" w:rsidR="00B87ED3" w:rsidRPr="00944D28" w:rsidRDefault="00E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43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F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2C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81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99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CB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C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0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A1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2024-06-16T23:24:00.0000000Z</dcterms:modified>
</coreProperties>
</file>