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A56D7D" w:rsidR="0061148E" w:rsidRPr="009231D2" w:rsidRDefault="00845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1B08" w:rsidR="0061148E" w:rsidRPr="009231D2" w:rsidRDefault="00845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72D69" w:rsidR="00B87ED3" w:rsidRPr="00944D28" w:rsidRDefault="0084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B0C24" w:rsidR="00B87ED3" w:rsidRPr="00944D28" w:rsidRDefault="0084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E80BD" w:rsidR="00B87ED3" w:rsidRPr="00944D28" w:rsidRDefault="0084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C1144" w:rsidR="00B87ED3" w:rsidRPr="00944D28" w:rsidRDefault="0084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4CCED" w:rsidR="00B87ED3" w:rsidRPr="00944D28" w:rsidRDefault="0084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19768" w:rsidR="00B87ED3" w:rsidRPr="00944D28" w:rsidRDefault="0084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C92EE" w:rsidR="00B87ED3" w:rsidRPr="00944D28" w:rsidRDefault="0084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6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9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5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7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E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9466D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5DC50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9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D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50E9C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873C3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6AC97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3A443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C8319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036D0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DE756" w:rsidR="00B87ED3" w:rsidRPr="00944D28" w:rsidRDefault="0084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1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0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DDC97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B5ADA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5F5E9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BD019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18AD2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DAE00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251B0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89FB4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58044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18907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49D3D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A76F1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42D03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B3005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3C75" w:rsidR="00B87ED3" w:rsidRPr="00944D28" w:rsidRDefault="0084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A0F1F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B1B0C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BE89F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C6640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01AFE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CF720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F1897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8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8767F3" w:rsidR="00B87ED3" w:rsidRPr="00944D28" w:rsidRDefault="0084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1C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6CF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DA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0F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90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0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B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0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6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B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8B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16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2024-06-16T22:35:00.0000000Z</dcterms:modified>
</coreProperties>
</file>