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D8ED20" w:rsidR="0061148E" w:rsidRPr="009231D2" w:rsidRDefault="002B3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9A50" w:rsidR="0061148E" w:rsidRPr="009231D2" w:rsidRDefault="002B3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6A8B5" w:rsidR="00B87ED3" w:rsidRPr="00944D28" w:rsidRDefault="002B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C9055" w:rsidR="00B87ED3" w:rsidRPr="00944D28" w:rsidRDefault="002B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47C4B" w:rsidR="00B87ED3" w:rsidRPr="00944D28" w:rsidRDefault="002B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FC3FF" w:rsidR="00B87ED3" w:rsidRPr="00944D28" w:rsidRDefault="002B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370D1" w:rsidR="00B87ED3" w:rsidRPr="00944D28" w:rsidRDefault="002B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DF09C" w:rsidR="00B87ED3" w:rsidRPr="00944D28" w:rsidRDefault="002B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29E6E" w:rsidR="00B87ED3" w:rsidRPr="00944D28" w:rsidRDefault="002B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B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9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6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1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2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D8A5C" w:rsidR="00B87ED3" w:rsidRPr="00944D28" w:rsidRDefault="002B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A98CE" w:rsidR="00B87ED3" w:rsidRPr="00944D28" w:rsidRDefault="002B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5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0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E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6895F" w:rsidR="00B87ED3" w:rsidRPr="00944D28" w:rsidRDefault="002B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805BA" w:rsidR="00B87ED3" w:rsidRPr="00944D28" w:rsidRDefault="002B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16F98" w:rsidR="00B87ED3" w:rsidRPr="00944D28" w:rsidRDefault="002B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70913" w:rsidR="00B87ED3" w:rsidRPr="00944D28" w:rsidRDefault="002B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CF8A7" w:rsidR="00B87ED3" w:rsidRPr="00944D28" w:rsidRDefault="002B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3C7CB" w:rsidR="00B87ED3" w:rsidRPr="00944D28" w:rsidRDefault="002B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25995" w:rsidR="00B87ED3" w:rsidRPr="00944D28" w:rsidRDefault="002B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2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9E26B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8ECB3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FDBF4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F6D2E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6FD34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38EDA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F1E19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5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EEDF6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02F84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8F230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97EBC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2A0EE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EDD28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46A84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7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76485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9DA74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B4438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3C19D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711E8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4C751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9772F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8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E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6EC518" w:rsidR="00B87ED3" w:rsidRPr="00944D28" w:rsidRDefault="002B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DE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F1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12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88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5F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9D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E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7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3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5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3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D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3D4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561A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