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6D9012" w:rsidR="0061148E" w:rsidRPr="009231D2" w:rsidRDefault="00FC5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810F" w:rsidR="0061148E" w:rsidRPr="009231D2" w:rsidRDefault="00FC5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FF4F3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CC94F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42C1E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3B7BD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22ECB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FBB6D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5B520" w:rsidR="00B87ED3" w:rsidRPr="00944D28" w:rsidRDefault="00FC5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A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4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4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4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2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D1B5F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FAF83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C923" w:rsidR="00B87ED3" w:rsidRPr="00944D28" w:rsidRDefault="00FC5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B98F2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46ABA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6953E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6DCCB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D60E2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99E82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54F48" w:rsidR="00B87ED3" w:rsidRPr="00944D28" w:rsidRDefault="00FC5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4DFA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0E85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A8BA7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F14A2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17698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A8FFD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4FF36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AFCA6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7A67D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4043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2428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95700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9B86A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4ECED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7CB91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71D4F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7C03F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7F9D3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F916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918C" w:rsidR="00B87ED3" w:rsidRPr="00944D28" w:rsidRDefault="00FC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E956A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222E3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B39C9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86DD7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0DA25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9BEBB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5A944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4D0A0" w:rsidR="00B87ED3" w:rsidRPr="00944D28" w:rsidRDefault="00FC5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8F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ED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BA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F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D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6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CF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2025-07-18T11:42:00.0000000Z</dcterms:modified>
</coreProperties>
</file>