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701F5B" w:rsidR="0061148E" w:rsidRPr="009231D2" w:rsidRDefault="009F4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91094" w:rsidR="0061148E" w:rsidRPr="009231D2" w:rsidRDefault="009F4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50879" w:rsidR="00B87ED3" w:rsidRPr="00944D28" w:rsidRDefault="009F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EC0FA" w:rsidR="00B87ED3" w:rsidRPr="00944D28" w:rsidRDefault="009F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71939" w:rsidR="00B87ED3" w:rsidRPr="00944D28" w:rsidRDefault="009F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97C0C" w:rsidR="00B87ED3" w:rsidRPr="00944D28" w:rsidRDefault="009F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7C1C5" w:rsidR="00B87ED3" w:rsidRPr="00944D28" w:rsidRDefault="009F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6B7CC" w:rsidR="00B87ED3" w:rsidRPr="00944D28" w:rsidRDefault="009F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9E0A8" w:rsidR="00B87ED3" w:rsidRPr="00944D28" w:rsidRDefault="009F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D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18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95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79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8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87231" w:rsidR="00B87ED3" w:rsidRPr="00944D28" w:rsidRDefault="009F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C5976" w:rsidR="00B87ED3" w:rsidRPr="00944D28" w:rsidRDefault="009F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4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1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0B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377A4" w:rsidR="00B87ED3" w:rsidRPr="00944D28" w:rsidRDefault="009F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E38C4" w:rsidR="00B87ED3" w:rsidRPr="00944D28" w:rsidRDefault="009F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18C48" w:rsidR="00B87ED3" w:rsidRPr="00944D28" w:rsidRDefault="009F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B178A" w:rsidR="00B87ED3" w:rsidRPr="00944D28" w:rsidRDefault="009F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6D8D6" w:rsidR="00B87ED3" w:rsidRPr="00944D28" w:rsidRDefault="009F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618A5" w:rsidR="00B87ED3" w:rsidRPr="00944D28" w:rsidRDefault="009F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6C7A3" w:rsidR="00B87ED3" w:rsidRPr="00944D28" w:rsidRDefault="009F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F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C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5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BB892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18AE3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E9369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C0658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D9DBF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1BF23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D6416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9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A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E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A065E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1CDBA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65E45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EABD3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135BB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325FD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FB0C3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D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A3E86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8F5B7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43274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96CDC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C0789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F7E22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A78EA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D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F6A5E5" w:rsidR="00B87ED3" w:rsidRPr="00944D28" w:rsidRDefault="009F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020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08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4C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AB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DB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5A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3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3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F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E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8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366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4B5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2025-07-18T10:18:00.0000000Z</dcterms:modified>
</coreProperties>
</file>