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95EFBA" w:rsidR="0061148E" w:rsidRPr="009231D2" w:rsidRDefault="00FA0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BCC0" w:rsidR="0061148E" w:rsidRPr="009231D2" w:rsidRDefault="00FA0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17E66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A1D0C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C2167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65550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1DD08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F1C08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8AC17" w:rsidR="00B87ED3" w:rsidRPr="00944D28" w:rsidRDefault="00FA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6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1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2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8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B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41499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3B06B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B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73589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98A8D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30356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80DC3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0CA77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C3D32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99CDA" w:rsidR="00B87ED3" w:rsidRPr="00944D28" w:rsidRDefault="00FA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77C78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71F9D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C48BB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B154C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8AEDF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3D4AB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53E86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70B98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8335B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CA37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492F4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B874C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46572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D7452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AEE8" w:rsidR="00B87ED3" w:rsidRPr="00944D28" w:rsidRDefault="00FA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27771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DA26F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C5B18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B0660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00245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D33A7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BCF88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9DD3B3" w:rsidR="00B87ED3" w:rsidRPr="00944D28" w:rsidRDefault="00FA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5D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64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74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46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E4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F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A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196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0F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