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D6B4CE" w:rsidR="0061148E" w:rsidRPr="009231D2" w:rsidRDefault="00D95D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46C3" w:rsidR="0061148E" w:rsidRPr="009231D2" w:rsidRDefault="00D95D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FE645" w:rsidR="00B87ED3" w:rsidRPr="00944D28" w:rsidRDefault="00D9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2354D" w:rsidR="00B87ED3" w:rsidRPr="00944D28" w:rsidRDefault="00D9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5D9DA" w:rsidR="00B87ED3" w:rsidRPr="00944D28" w:rsidRDefault="00D9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62165" w:rsidR="00B87ED3" w:rsidRPr="00944D28" w:rsidRDefault="00D9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EC0F7" w:rsidR="00B87ED3" w:rsidRPr="00944D28" w:rsidRDefault="00D9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8AD6A" w:rsidR="00B87ED3" w:rsidRPr="00944D28" w:rsidRDefault="00D9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B3434" w:rsidR="00B87ED3" w:rsidRPr="00944D28" w:rsidRDefault="00D9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5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FC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1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0B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35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34022" w:rsidR="00B87ED3" w:rsidRPr="00944D28" w:rsidRDefault="00D9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DC674" w:rsidR="00B87ED3" w:rsidRPr="00944D28" w:rsidRDefault="00D9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5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5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3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0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31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CB170" w:rsidR="00B87ED3" w:rsidRPr="00944D28" w:rsidRDefault="00D9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34B37" w:rsidR="00B87ED3" w:rsidRPr="00944D28" w:rsidRDefault="00D9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AB069" w:rsidR="00B87ED3" w:rsidRPr="00944D28" w:rsidRDefault="00D9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01FEC" w:rsidR="00B87ED3" w:rsidRPr="00944D28" w:rsidRDefault="00D9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2F1D4" w:rsidR="00B87ED3" w:rsidRPr="00944D28" w:rsidRDefault="00D9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CA82F" w:rsidR="00B87ED3" w:rsidRPr="00944D28" w:rsidRDefault="00D9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A2D69" w:rsidR="00B87ED3" w:rsidRPr="00944D28" w:rsidRDefault="00D9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F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9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E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5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4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C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C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62DBB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D0CE5C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F765D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CE577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A7BCA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42191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90D28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9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C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B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A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1B09C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83179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8E3D2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26E67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964C9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DECF9E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39141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E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8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C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F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8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692E4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E61C0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6C161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1D647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4400E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FC7F9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D8188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D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8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5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6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A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7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F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27BC37" w:rsidR="00B87ED3" w:rsidRPr="00944D28" w:rsidRDefault="00D9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3D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078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139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A2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2B8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B3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C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5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A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C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E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1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E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5DDB"/>
    <w:rsid w:val="00DF230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2024-06-16T10:13:00.0000000Z</dcterms:modified>
</coreProperties>
</file>