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BFEC6" w:rsidR="0061148E" w:rsidRPr="009231D2" w:rsidRDefault="009F0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A81D" w:rsidR="0061148E" w:rsidRPr="009231D2" w:rsidRDefault="009F0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E4D22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BAA8F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403F3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9202D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54B97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D6CDF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69638" w:rsidR="00B87ED3" w:rsidRPr="00944D28" w:rsidRDefault="009F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6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8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6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0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B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48815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32104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7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64CB4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8CD25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77A24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0D101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54037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58D43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0D397" w:rsidR="00B87ED3" w:rsidRPr="00944D28" w:rsidRDefault="009F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08C86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4140D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363A8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6E36D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00752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0851E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07059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9C117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26682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09A1F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996C4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2EAC8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EDF70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EE106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1AC9E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802A8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5D36F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230A6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C6D2A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FCAD5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E6C17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5A058" w:rsidR="00B87ED3" w:rsidRPr="00944D28" w:rsidRDefault="009F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87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46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F4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F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F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06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5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5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6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B9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0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2025-07-18T00:09:00.0000000Z</dcterms:modified>
</coreProperties>
</file>