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E2BFAC" w:rsidR="0061148E" w:rsidRPr="009231D2" w:rsidRDefault="00634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4967" w:rsidR="0061148E" w:rsidRPr="009231D2" w:rsidRDefault="00634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18BB6" w:rsidR="00B87ED3" w:rsidRPr="00944D28" w:rsidRDefault="0063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D82CB" w:rsidR="00B87ED3" w:rsidRPr="00944D28" w:rsidRDefault="0063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97CAB" w:rsidR="00B87ED3" w:rsidRPr="00944D28" w:rsidRDefault="0063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AB687" w:rsidR="00B87ED3" w:rsidRPr="00944D28" w:rsidRDefault="0063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A9A7E" w:rsidR="00B87ED3" w:rsidRPr="00944D28" w:rsidRDefault="0063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686B7" w:rsidR="00B87ED3" w:rsidRPr="00944D28" w:rsidRDefault="0063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9E8E7" w:rsidR="00B87ED3" w:rsidRPr="00944D28" w:rsidRDefault="0063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7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A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A5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02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3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02499" w:rsidR="00B87ED3" w:rsidRPr="00944D28" w:rsidRDefault="0063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8382E" w:rsidR="00B87ED3" w:rsidRPr="00944D28" w:rsidRDefault="0063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0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8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1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B5CEC" w:rsidR="00B87ED3" w:rsidRPr="00944D28" w:rsidRDefault="0063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B38F6" w:rsidR="00B87ED3" w:rsidRPr="00944D28" w:rsidRDefault="0063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BBAB3" w:rsidR="00B87ED3" w:rsidRPr="00944D28" w:rsidRDefault="0063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9A7B3" w:rsidR="00B87ED3" w:rsidRPr="00944D28" w:rsidRDefault="0063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7E5C6" w:rsidR="00B87ED3" w:rsidRPr="00944D28" w:rsidRDefault="0063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DCD92" w:rsidR="00B87ED3" w:rsidRPr="00944D28" w:rsidRDefault="0063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6EB77" w:rsidR="00B87ED3" w:rsidRPr="00944D28" w:rsidRDefault="0063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6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4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BF39D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39246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428A9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081FE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F6F9C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A9E76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A5E8C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8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9EC1C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BD1A2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A95C1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BE318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E8F79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E5A35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D1774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4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D4F96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525B1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F8772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A186B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62E4C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E00D9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470A1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80655B" w:rsidR="00B87ED3" w:rsidRPr="00944D28" w:rsidRDefault="0063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C0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6C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48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C9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863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ED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D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1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E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1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1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47AB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4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