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22FE1C" w:rsidR="0061148E" w:rsidRPr="009231D2" w:rsidRDefault="00424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694D" w:rsidR="0061148E" w:rsidRPr="009231D2" w:rsidRDefault="00424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E7436" w:rsidR="00B87ED3" w:rsidRPr="00944D28" w:rsidRDefault="0042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CF0C5" w:rsidR="00B87ED3" w:rsidRPr="00944D28" w:rsidRDefault="0042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8BD2C" w:rsidR="00B87ED3" w:rsidRPr="00944D28" w:rsidRDefault="0042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7ECBA" w:rsidR="00B87ED3" w:rsidRPr="00944D28" w:rsidRDefault="0042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9EB96" w:rsidR="00B87ED3" w:rsidRPr="00944D28" w:rsidRDefault="0042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D63B9" w:rsidR="00B87ED3" w:rsidRPr="00944D28" w:rsidRDefault="0042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C2BBE" w:rsidR="00B87ED3" w:rsidRPr="00944D28" w:rsidRDefault="0042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A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F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A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A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A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D38EC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40193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B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A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5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173CE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79E4F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00D60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48438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97005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2AAE9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A10D0" w:rsidR="00B87ED3" w:rsidRPr="00944D28" w:rsidRDefault="0042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3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3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8BF5E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B2999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2E3FE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CEC52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DAB96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7B044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C93E4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1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6F2D3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69664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D3D8F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E6C0A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67384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B4A3E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D040D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17CA6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AAD89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CEF6E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F3C0C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8239F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6C513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ACC7C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1D41AA" w:rsidR="00B87ED3" w:rsidRPr="00944D28" w:rsidRDefault="0042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EC1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F0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C5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B4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F7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7D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D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8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4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D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0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F07"/>
    <w:rsid w:val="0042410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2024-06-18T21:41:00.0000000Z</dcterms:modified>
</coreProperties>
</file>