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8C23A" w:rsidR="0061148E" w:rsidRPr="009231D2" w:rsidRDefault="00E61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F5D1" w:rsidR="0061148E" w:rsidRPr="009231D2" w:rsidRDefault="00E61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1F54B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BD689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8B475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4D6B3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23E16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C46BB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29BD9" w:rsidR="00B87ED3" w:rsidRPr="00944D28" w:rsidRDefault="00E61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B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5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9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A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6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DB77E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C14AF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3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7579D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7FB5D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8777E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F7318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3C7DE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5A5A4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202D6" w:rsidR="00B87ED3" w:rsidRPr="00944D28" w:rsidRDefault="00E61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7E01B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9AE54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F40E6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87707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B8926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01950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3EC8A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C7184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548D7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0D6C6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D9364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2F576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D6FE5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A6487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BBE08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2196F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1F9A0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17D29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1289C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1BCE5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27959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B11352" w:rsidR="00B87ED3" w:rsidRPr="00944D28" w:rsidRDefault="00E61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92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BE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77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5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8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C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F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7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C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D1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C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