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B8AA31" w:rsidR="0061148E" w:rsidRPr="009231D2" w:rsidRDefault="00E71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BAC4" w:rsidR="0061148E" w:rsidRPr="009231D2" w:rsidRDefault="00E71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480A1" w:rsidR="00B87ED3" w:rsidRPr="00944D28" w:rsidRDefault="00E7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43BB0" w:rsidR="00B87ED3" w:rsidRPr="00944D28" w:rsidRDefault="00E7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B1ABA" w:rsidR="00B87ED3" w:rsidRPr="00944D28" w:rsidRDefault="00E7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03401" w:rsidR="00B87ED3" w:rsidRPr="00944D28" w:rsidRDefault="00E7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12F36" w:rsidR="00B87ED3" w:rsidRPr="00944D28" w:rsidRDefault="00E7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31090" w:rsidR="00B87ED3" w:rsidRPr="00944D28" w:rsidRDefault="00E7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C7852" w:rsidR="00B87ED3" w:rsidRPr="00944D28" w:rsidRDefault="00E7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6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4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0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F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08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A37A9" w:rsidR="00B87ED3" w:rsidRPr="00944D28" w:rsidRDefault="00E7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00E65" w:rsidR="00B87ED3" w:rsidRPr="00944D28" w:rsidRDefault="00E7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52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95EB2" w:rsidR="00B87ED3" w:rsidRPr="00944D28" w:rsidRDefault="00E7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C4A45" w:rsidR="00B87ED3" w:rsidRPr="00944D28" w:rsidRDefault="00E7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FBB67" w:rsidR="00B87ED3" w:rsidRPr="00944D28" w:rsidRDefault="00E7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F5E0F" w:rsidR="00B87ED3" w:rsidRPr="00944D28" w:rsidRDefault="00E7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C97BE" w:rsidR="00B87ED3" w:rsidRPr="00944D28" w:rsidRDefault="00E7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20E98" w:rsidR="00B87ED3" w:rsidRPr="00944D28" w:rsidRDefault="00E7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D9475" w:rsidR="00B87ED3" w:rsidRPr="00944D28" w:rsidRDefault="00E7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44530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6926F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DB74A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EB046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E70B6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EC488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C2F4C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D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6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D9BE1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56901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E5D5A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ED896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EEC58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B4906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183C4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A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0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9184D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DA904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A074B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B544A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70158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00A1B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42C92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6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AAC4" w:rsidR="00B87ED3" w:rsidRPr="00944D28" w:rsidRDefault="00E71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0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7E1560" w:rsidR="00B87ED3" w:rsidRPr="00944D28" w:rsidRDefault="00E7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A7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D8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97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F3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6B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5F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6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0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3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4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11AD"/>
    <w:rsid w:val="00EB1D82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2025-07-17T11:32:00.0000000Z</dcterms:modified>
</coreProperties>
</file>