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028831" w:rsidR="0061148E" w:rsidRPr="009231D2" w:rsidRDefault="00A50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E978" w:rsidR="0061148E" w:rsidRPr="009231D2" w:rsidRDefault="00A50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5E3B3" w:rsidR="00B87ED3" w:rsidRPr="00944D28" w:rsidRDefault="00A5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4B55A" w:rsidR="00B87ED3" w:rsidRPr="00944D28" w:rsidRDefault="00A5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3DDFF" w:rsidR="00B87ED3" w:rsidRPr="00944D28" w:rsidRDefault="00A5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1B5A5" w:rsidR="00B87ED3" w:rsidRPr="00944D28" w:rsidRDefault="00A5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B5EE2" w:rsidR="00B87ED3" w:rsidRPr="00944D28" w:rsidRDefault="00A5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AC94C" w:rsidR="00B87ED3" w:rsidRPr="00944D28" w:rsidRDefault="00A5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E7E8B" w:rsidR="00B87ED3" w:rsidRPr="00944D28" w:rsidRDefault="00A5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9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F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3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5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6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C1BBA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15BCF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9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0133" w:rsidR="00B87ED3" w:rsidRPr="00944D28" w:rsidRDefault="00A50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E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09CE9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3FE30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55EE9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B6632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B8D43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CB6B0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78A4E" w:rsidR="00B87ED3" w:rsidRPr="00944D28" w:rsidRDefault="00A5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07549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D278A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2CB98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28A90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A3C33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24532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5D689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6E7AF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38CA5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29295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CD1FB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C577A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A7D9E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FE0F3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F796A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1DA86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5623D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56A82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94D98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8C2B3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13997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9886" w:rsidR="00B87ED3" w:rsidRPr="00944D28" w:rsidRDefault="00A50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8407AC" w:rsidR="00B87ED3" w:rsidRPr="00944D28" w:rsidRDefault="00A5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1F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38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1F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83E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D0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CA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7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E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BBA"/>
    <w:rsid w:val="008C2A62"/>
    <w:rsid w:val="009231D2"/>
    <w:rsid w:val="00944D28"/>
    <w:rsid w:val="00A506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2024-06-16T01:10:00.0000000Z</dcterms:modified>
</coreProperties>
</file>