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36B739" w:rsidR="0061148E" w:rsidRPr="009231D2" w:rsidRDefault="00310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AE1E" w:rsidR="0061148E" w:rsidRPr="009231D2" w:rsidRDefault="00310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ABBEE" w:rsidR="00B87ED3" w:rsidRPr="00944D28" w:rsidRDefault="003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6FA3E" w:rsidR="00B87ED3" w:rsidRPr="00944D28" w:rsidRDefault="003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3014A" w:rsidR="00B87ED3" w:rsidRPr="00944D28" w:rsidRDefault="003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83C36" w:rsidR="00B87ED3" w:rsidRPr="00944D28" w:rsidRDefault="003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42D99" w:rsidR="00B87ED3" w:rsidRPr="00944D28" w:rsidRDefault="003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E9460" w:rsidR="00B87ED3" w:rsidRPr="00944D28" w:rsidRDefault="003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F8D15" w:rsidR="00B87ED3" w:rsidRPr="00944D28" w:rsidRDefault="0031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9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5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8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4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F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DD9A6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C78CA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D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B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AEB07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91FF7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2B8B6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5138A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D3C66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6E7AE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2BB35" w:rsidR="00B87ED3" w:rsidRPr="00944D28" w:rsidRDefault="003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AFB32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E9CF7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A30BD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4E794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13D85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39DE7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75DFF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6061" w:rsidR="00B87ED3" w:rsidRPr="00944D28" w:rsidRDefault="0031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CF4C0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7D4BD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C1CCC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597B5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77114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FD360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D0B10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43E87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8F0EB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78249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C4DF1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A669C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FD344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6CFA1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D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28AED4" w:rsidR="00B87ED3" w:rsidRPr="00944D28" w:rsidRDefault="003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E8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47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C8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E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E7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04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7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5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70EB"/>
    <w:rsid w:val="00201ED8"/>
    <w:rsid w:val="002B12EF"/>
    <w:rsid w:val="0031035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2024-06-15T23:53:00.0000000Z</dcterms:modified>
</coreProperties>
</file>