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C3AD10" w:rsidR="0061148E" w:rsidRPr="009231D2" w:rsidRDefault="00B36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0013" w:rsidR="0061148E" w:rsidRPr="009231D2" w:rsidRDefault="00B36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ED1B2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A6EEB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25C6F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FD2E1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DD2E5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7C08E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6E84C" w:rsidR="00B87ED3" w:rsidRPr="00944D28" w:rsidRDefault="00B3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6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1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3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3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1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D0B7D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D22E6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B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8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A3BE9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642EF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2F3F6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EE48B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E059F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47BCB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3B555" w:rsidR="00B87ED3" w:rsidRPr="00944D28" w:rsidRDefault="00B3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7A67A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B8621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F7093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548C3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1CD72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9FFB3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780FF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187C" w:rsidR="00B87ED3" w:rsidRPr="00944D28" w:rsidRDefault="00B3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AFE53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65470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7CA75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2D9F0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4D0E9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E54C0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9E6EB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312CB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472B1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3937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4E3D3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72058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0B816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8DC7F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8B1710" w:rsidR="00B87ED3" w:rsidRPr="00944D28" w:rsidRDefault="00B3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C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0A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CB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A8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8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36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7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41F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68E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2024-06-15T22:26:00.0000000Z</dcterms:modified>
</coreProperties>
</file>