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633339" w:rsidR="0061148E" w:rsidRPr="009231D2" w:rsidRDefault="00E50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5A68" w:rsidR="0061148E" w:rsidRPr="009231D2" w:rsidRDefault="00E50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516D7" w:rsidR="00B87ED3" w:rsidRPr="00944D28" w:rsidRDefault="00E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D55C7" w:rsidR="00B87ED3" w:rsidRPr="00944D28" w:rsidRDefault="00E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2A6A6" w:rsidR="00B87ED3" w:rsidRPr="00944D28" w:rsidRDefault="00E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FC796" w:rsidR="00B87ED3" w:rsidRPr="00944D28" w:rsidRDefault="00E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0442E" w:rsidR="00B87ED3" w:rsidRPr="00944D28" w:rsidRDefault="00E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8BF3D" w:rsidR="00B87ED3" w:rsidRPr="00944D28" w:rsidRDefault="00E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BE856" w:rsidR="00B87ED3" w:rsidRPr="00944D28" w:rsidRDefault="00E5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72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B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9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4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0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37EC5" w:rsidR="00B87ED3" w:rsidRPr="00944D28" w:rsidRDefault="00E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86714" w:rsidR="00B87ED3" w:rsidRPr="00944D28" w:rsidRDefault="00E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9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71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E524D" w:rsidR="00B87ED3" w:rsidRPr="00944D28" w:rsidRDefault="00E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17A78" w:rsidR="00B87ED3" w:rsidRPr="00944D28" w:rsidRDefault="00E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C02D2" w:rsidR="00B87ED3" w:rsidRPr="00944D28" w:rsidRDefault="00E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0DABD" w:rsidR="00B87ED3" w:rsidRPr="00944D28" w:rsidRDefault="00E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882E7" w:rsidR="00B87ED3" w:rsidRPr="00944D28" w:rsidRDefault="00E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454CB" w:rsidR="00B87ED3" w:rsidRPr="00944D28" w:rsidRDefault="00E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EBBA1" w:rsidR="00B87ED3" w:rsidRPr="00944D28" w:rsidRDefault="00E5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4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160CD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F3D2E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C4404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EA2F7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5CD8B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B3C94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71F75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A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6C45E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2ED43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77CE4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F095F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47F1A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6DD3C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BEF05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D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38FB1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1B98D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98B2B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48A37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2A327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D5455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AF0D3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C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C76053" w:rsidR="00B87ED3" w:rsidRPr="00944D28" w:rsidRDefault="00E5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4D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B0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94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0C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6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50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7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6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7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F4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0F0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