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3D73C" w:rsidR="0061148E" w:rsidRPr="009231D2" w:rsidRDefault="00F23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F37B" w:rsidR="0061148E" w:rsidRPr="009231D2" w:rsidRDefault="00F23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E99C6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FE424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B7F45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30CEB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51474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8135B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DAEFC" w:rsidR="00B87ED3" w:rsidRPr="00944D28" w:rsidRDefault="00F2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8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C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A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B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8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BA5E6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7E34D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D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FB133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1ABEB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D2D6E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7706F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61DAE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64243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664F1" w:rsidR="00B87ED3" w:rsidRPr="00944D28" w:rsidRDefault="00F2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755F0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59DEC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CEBD5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D91BA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C12B7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9F426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D49E9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33F9C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9988C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AB37F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83196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91CA8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D1B37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78BD6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AA220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DF55C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9DE87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B6814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3A9DB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52647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85BA0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2E8BA6" w:rsidR="00B87ED3" w:rsidRPr="00944D28" w:rsidRDefault="00F2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6A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9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1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E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7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C9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2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3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