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8E30EA" w:rsidR="0061148E" w:rsidRPr="009231D2" w:rsidRDefault="00282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A3FE" w:rsidR="0061148E" w:rsidRPr="009231D2" w:rsidRDefault="00282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4DEE4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54278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0404A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D36F2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4BB37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33593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EAF44" w:rsidR="00B87ED3" w:rsidRPr="00944D28" w:rsidRDefault="0028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5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0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4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4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5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BEDA8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71456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0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DDE0E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D8454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0F034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F0A32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6252C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3681C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3F368" w:rsidR="00B87ED3" w:rsidRPr="00944D28" w:rsidRDefault="0028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94BB1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E4400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9BA68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C4747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988E8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7775D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7DF32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2BF7" w:rsidR="00B87ED3" w:rsidRPr="00944D28" w:rsidRDefault="0028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50821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99649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F86C7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B2AC4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022C7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B81E9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12A37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F2AA5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BDF3A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3826B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35FB1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8B4B1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D8AEC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53C14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785BE9" w:rsidR="00B87ED3" w:rsidRPr="00944D28" w:rsidRDefault="0028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22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C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AE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C8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7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C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E3D50" w:rsidR="00B87ED3" w:rsidRPr="00944D28" w:rsidRDefault="0028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F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F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E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EF5"/>
    <w:rsid w:val="002B12EF"/>
    <w:rsid w:val="003441B6"/>
    <w:rsid w:val="003A0C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2024-06-15T16:20:00.0000000Z</dcterms:modified>
</coreProperties>
</file>