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EDE1CD" w:rsidR="0061148E" w:rsidRPr="009231D2" w:rsidRDefault="00D71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23AA3" w:rsidR="0061148E" w:rsidRPr="009231D2" w:rsidRDefault="00D71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E2FF1" w:rsidR="00B87ED3" w:rsidRPr="00944D28" w:rsidRDefault="00D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5E661" w:rsidR="00B87ED3" w:rsidRPr="00944D28" w:rsidRDefault="00D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794D5" w:rsidR="00B87ED3" w:rsidRPr="00944D28" w:rsidRDefault="00D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3FCF8" w:rsidR="00B87ED3" w:rsidRPr="00944D28" w:rsidRDefault="00D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CE249" w:rsidR="00B87ED3" w:rsidRPr="00944D28" w:rsidRDefault="00D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7D391" w:rsidR="00B87ED3" w:rsidRPr="00944D28" w:rsidRDefault="00D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23837" w:rsidR="00B87ED3" w:rsidRPr="00944D28" w:rsidRDefault="00D7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0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C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3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C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7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C7283" w:rsidR="00B87ED3" w:rsidRPr="00944D28" w:rsidRDefault="00D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9D941" w:rsidR="00B87ED3" w:rsidRPr="00944D28" w:rsidRDefault="00D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7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7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8D7ED" w:rsidR="00B87ED3" w:rsidRPr="00944D28" w:rsidRDefault="00D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E4C1A" w:rsidR="00B87ED3" w:rsidRPr="00944D28" w:rsidRDefault="00D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27702" w:rsidR="00B87ED3" w:rsidRPr="00944D28" w:rsidRDefault="00D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00441" w:rsidR="00B87ED3" w:rsidRPr="00944D28" w:rsidRDefault="00D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43837" w:rsidR="00B87ED3" w:rsidRPr="00944D28" w:rsidRDefault="00D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E1BEF" w:rsidR="00B87ED3" w:rsidRPr="00944D28" w:rsidRDefault="00D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A8E54" w:rsidR="00B87ED3" w:rsidRPr="00944D28" w:rsidRDefault="00D7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CE91B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1C91C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D53B2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E89F0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2D868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5F928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A6178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DB65" w:rsidR="00B87ED3" w:rsidRPr="00944D28" w:rsidRDefault="00D71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E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4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CCDFB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17B4C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8C7B0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956B2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CAF74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D0FEE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7D14A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492DB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C6C1C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01B25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05512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BF3F1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50D0B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62409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1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58B6AB" w:rsidR="00B87ED3" w:rsidRPr="00944D28" w:rsidRDefault="00D7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D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F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99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EE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66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A7D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4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B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B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0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C0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1E8B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2024-06-15T13:35:00.0000000Z</dcterms:modified>
</coreProperties>
</file>