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412AB7" w:rsidR="0061148E" w:rsidRPr="009231D2" w:rsidRDefault="00617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B8B6" w:rsidR="0061148E" w:rsidRPr="009231D2" w:rsidRDefault="00617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55B0E" w:rsidR="00B87ED3" w:rsidRPr="00944D28" w:rsidRDefault="006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93240" w:rsidR="00B87ED3" w:rsidRPr="00944D28" w:rsidRDefault="006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5AE1E" w:rsidR="00B87ED3" w:rsidRPr="00944D28" w:rsidRDefault="006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43EEF" w:rsidR="00B87ED3" w:rsidRPr="00944D28" w:rsidRDefault="006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9E3C7" w:rsidR="00B87ED3" w:rsidRPr="00944D28" w:rsidRDefault="006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A3FBC" w:rsidR="00B87ED3" w:rsidRPr="00944D28" w:rsidRDefault="006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9B979" w:rsidR="00B87ED3" w:rsidRPr="00944D28" w:rsidRDefault="006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0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A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A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4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B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D2C28" w:rsidR="00B87ED3" w:rsidRPr="00944D28" w:rsidRDefault="006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03C63" w:rsidR="00B87ED3" w:rsidRPr="00944D28" w:rsidRDefault="006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A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A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AA012" w:rsidR="00B87ED3" w:rsidRPr="00944D28" w:rsidRDefault="006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2FB7A" w:rsidR="00B87ED3" w:rsidRPr="00944D28" w:rsidRDefault="006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B1DD2" w:rsidR="00B87ED3" w:rsidRPr="00944D28" w:rsidRDefault="006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8EF68" w:rsidR="00B87ED3" w:rsidRPr="00944D28" w:rsidRDefault="006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5D5FE" w:rsidR="00B87ED3" w:rsidRPr="00944D28" w:rsidRDefault="006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D8F04" w:rsidR="00B87ED3" w:rsidRPr="00944D28" w:rsidRDefault="006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3E47D" w:rsidR="00B87ED3" w:rsidRPr="00944D28" w:rsidRDefault="006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C49D0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C5282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F3030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CC3D8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C05FB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4D7FD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68EB1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74F66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09EF5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A08D4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B06B9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C59A4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355E9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60E42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1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C3761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6F6C1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40F71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74520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06597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094E8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FD887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396E44" w:rsidR="00B87ED3" w:rsidRPr="00944D28" w:rsidRDefault="006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C00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34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E6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E0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E3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747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7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9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6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D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5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7A4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2024-06-15T10:49:00.0000000Z</dcterms:modified>
</coreProperties>
</file>