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1CE8BD" w:rsidR="0061148E" w:rsidRPr="009231D2" w:rsidRDefault="00724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37EF" w:rsidR="0061148E" w:rsidRPr="009231D2" w:rsidRDefault="00724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6B231" w:rsidR="00B87ED3" w:rsidRPr="00944D28" w:rsidRDefault="0072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00E48" w:rsidR="00B87ED3" w:rsidRPr="00944D28" w:rsidRDefault="0072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12381" w:rsidR="00B87ED3" w:rsidRPr="00944D28" w:rsidRDefault="0072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00018" w:rsidR="00B87ED3" w:rsidRPr="00944D28" w:rsidRDefault="0072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C8D77" w:rsidR="00B87ED3" w:rsidRPr="00944D28" w:rsidRDefault="0072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A53DC" w:rsidR="00B87ED3" w:rsidRPr="00944D28" w:rsidRDefault="0072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75AA0" w:rsidR="00B87ED3" w:rsidRPr="00944D28" w:rsidRDefault="0072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1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79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4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98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5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8CA84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06F77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F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067F8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DF0C4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674A3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F5F71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24ABB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9AD7B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82EE4" w:rsidR="00B87ED3" w:rsidRPr="00944D28" w:rsidRDefault="0072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4B824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C1169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346D7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74565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D1F1D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E6474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460E5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0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9CDCD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5E7BC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3A119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A47BA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58E2A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A501B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C7337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38298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2360B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9EFDC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A2BC0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7898D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86E1A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48BE4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FBE950" w:rsidR="00B87ED3" w:rsidRPr="00944D28" w:rsidRDefault="0072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40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E0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DF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63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03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14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7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8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7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D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5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4B4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D3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2024-06-18T14:05:00.0000000Z</dcterms:modified>
</coreProperties>
</file>