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9E5B4C" w:rsidR="0061148E" w:rsidRPr="009231D2" w:rsidRDefault="00755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3447F" w:rsidR="0061148E" w:rsidRPr="009231D2" w:rsidRDefault="00755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3557A" w:rsidR="00B87ED3" w:rsidRPr="00944D28" w:rsidRDefault="0075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D6EFC" w:rsidR="00B87ED3" w:rsidRPr="00944D28" w:rsidRDefault="0075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AC11E" w:rsidR="00B87ED3" w:rsidRPr="00944D28" w:rsidRDefault="0075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3D816" w:rsidR="00B87ED3" w:rsidRPr="00944D28" w:rsidRDefault="0075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23C2E4" w:rsidR="00B87ED3" w:rsidRPr="00944D28" w:rsidRDefault="0075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CDB8B" w:rsidR="00B87ED3" w:rsidRPr="00944D28" w:rsidRDefault="0075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9370F" w:rsidR="00B87ED3" w:rsidRPr="00944D28" w:rsidRDefault="0075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75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B9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35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AA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E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E3DC0" w:rsidR="00B87ED3" w:rsidRPr="00944D28" w:rsidRDefault="0075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7F611" w:rsidR="00B87ED3" w:rsidRPr="00944D28" w:rsidRDefault="0075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8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D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B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8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2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7D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AE91B" w:rsidR="00B87ED3" w:rsidRPr="00944D28" w:rsidRDefault="0075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4078B" w:rsidR="00B87ED3" w:rsidRPr="00944D28" w:rsidRDefault="0075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45BD4" w:rsidR="00B87ED3" w:rsidRPr="00944D28" w:rsidRDefault="0075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3BF2A" w:rsidR="00B87ED3" w:rsidRPr="00944D28" w:rsidRDefault="0075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F942E" w:rsidR="00B87ED3" w:rsidRPr="00944D28" w:rsidRDefault="0075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2D2E2" w:rsidR="00B87ED3" w:rsidRPr="00944D28" w:rsidRDefault="0075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F989A" w:rsidR="00B87ED3" w:rsidRPr="00944D28" w:rsidRDefault="0075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D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2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3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4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0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E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2D239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AE365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E8EAB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BB1F5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ACD21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EC552F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964CD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7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2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3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C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C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C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E3EE2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8899B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B9012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76624A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A169B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B9D25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BC280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3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2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5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1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1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D6D40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5841C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911F3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CE0EF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1756D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9B341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F3CFE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5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D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E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14B4EB" w:rsidR="00B87ED3" w:rsidRPr="00944D28" w:rsidRDefault="0075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283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5F4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147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B9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33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50E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D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D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A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E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1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1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E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1772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5E5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2024-06-15T08:07:00.0000000Z</dcterms:modified>
</coreProperties>
</file>