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D6F000" w:rsidR="0061148E" w:rsidRPr="009231D2" w:rsidRDefault="00CA42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2C920" w:rsidR="0061148E" w:rsidRPr="009231D2" w:rsidRDefault="00CA42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4020C" w:rsidR="00B87ED3" w:rsidRPr="00944D28" w:rsidRDefault="00CA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1B696" w:rsidR="00B87ED3" w:rsidRPr="00944D28" w:rsidRDefault="00CA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603FD" w:rsidR="00B87ED3" w:rsidRPr="00944D28" w:rsidRDefault="00CA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4AF7F" w:rsidR="00B87ED3" w:rsidRPr="00944D28" w:rsidRDefault="00CA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3C7F7" w:rsidR="00B87ED3" w:rsidRPr="00944D28" w:rsidRDefault="00CA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90416" w:rsidR="00B87ED3" w:rsidRPr="00944D28" w:rsidRDefault="00CA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0224B" w:rsidR="00B87ED3" w:rsidRPr="00944D28" w:rsidRDefault="00CA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A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F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0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F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8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06131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B5B75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5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DC8E5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BBEC5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349AF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CD3D1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74863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0C279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C93BF" w:rsidR="00B87ED3" w:rsidRPr="00944D28" w:rsidRDefault="00CA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3B475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8F2D4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4223C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A4C7D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EF937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23818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6EED1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56E0B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7F614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292C1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73761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8187F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B40B8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0F70B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7C8A9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C4AD6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A881F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25679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BDDCC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48C62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FC714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C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1A8F43" w:rsidR="00B87ED3" w:rsidRPr="00944D28" w:rsidRDefault="00CA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CC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01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DB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3E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67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3DA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6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E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C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4223"/>
    <w:rsid w:val="00CE6365"/>
    <w:rsid w:val="00D22D52"/>
    <w:rsid w:val="00D50D85"/>
    <w:rsid w:val="00D72F24"/>
    <w:rsid w:val="00D866E1"/>
    <w:rsid w:val="00D910FE"/>
    <w:rsid w:val="00DA3FF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2024-06-18T13:22:00.0000000Z</dcterms:modified>
</coreProperties>
</file>