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1E171A" w:rsidR="0061148E" w:rsidRPr="009231D2" w:rsidRDefault="00706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5285" w:rsidR="0061148E" w:rsidRPr="009231D2" w:rsidRDefault="00706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ED3B0" w:rsidR="00B87ED3" w:rsidRPr="00944D28" w:rsidRDefault="0070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0F39E" w:rsidR="00B87ED3" w:rsidRPr="00944D28" w:rsidRDefault="0070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F674E" w:rsidR="00B87ED3" w:rsidRPr="00944D28" w:rsidRDefault="0070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CE1E4" w:rsidR="00B87ED3" w:rsidRPr="00944D28" w:rsidRDefault="0070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6D534" w:rsidR="00B87ED3" w:rsidRPr="00944D28" w:rsidRDefault="0070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08FB9" w:rsidR="00B87ED3" w:rsidRPr="00944D28" w:rsidRDefault="0070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94C19" w:rsidR="00B87ED3" w:rsidRPr="00944D28" w:rsidRDefault="0070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B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8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6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31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14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9EB89" w:rsidR="00B87ED3" w:rsidRPr="00944D28" w:rsidRDefault="0070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DF488" w:rsidR="00B87ED3" w:rsidRPr="00944D28" w:rsidRDefault="0070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3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C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C4123" w:rsidR="00B87ED3" w:rsidRPr="00944D28" w:rsidRDefault="0070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A7E66" w:rsidR="00B87ED3" w:rsidRPr="00944D28" w:rsidRDefault="0070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807B2" w:rsidR="00B87ED3" w:rsidRPr="00944D28" w:rsidRDefault="0070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28947" w:rsidR="00B87ED3" w:rsidRPr="00944D28" w:rsidRDefault="0070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CD0B5" w:rsidR="00B87ED3" w:rsidRPr="00944D28" w:rsidRDefault="0070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D7216" w:rsidR="00B87ED3" w:rsidRPr="00944D28" w:rsidRDefault="0070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A78A3" w:rsidR="00B87ED3" w:rsidRPr="00944D28" w:rsidRDefault="0070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3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AE63B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27BC3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D069B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78047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A31CD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997E2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8E5FA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B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E6EBF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9B25E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2AA84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27730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BD545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72531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9346E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3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6EE59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2343B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0A90C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8E801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EF221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950E6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17800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9F8E1" w:rsidR="00B87ED3" w:rsidRPr="00944D28" w:rsidRDefault="0070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9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DE9DA0" w:rsidR="00B87ED3" w:rsidRPr="00944D28" w:rsidRDefault="0070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44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B0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0A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72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95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EA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1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6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2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5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6A39"/>
    <w:rsid w:val="00810317"/>
    <w:rsid w:val="008348EC"/>
    <w:rsid w:val="0088636F"/>
    <w:rsid w:val="008C2A62"/>
    <w:rsid w:val="009231D2"/>
    <w:rsid w:val="00944D28"/>
    <w:rsid w:val="00AB2AC7"/>
    <w:rsid w:val="00B318D0"/>
    <w:rsid w:val="00B75EA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2024-06-15T03:10:00.0000000Z</dcterms:modified>
</coreProperties>
</file>