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7ABE43" w:rsidR="0061148E" w:rsidRPr="009231D2" w:rsidRDefault="00546B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E8941" w:rsidR="0061148E" w:rsidRPr="009231D2" w:rsidRDefault="00546B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FF261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9C5BF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77E144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BA1FE9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C1E61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5A186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D9488" w:rsidR="00B87ED3" w:rsidRPr="00944D28" w:rsidRDefault="00546B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44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2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EBA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283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9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919BD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33930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AB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0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2A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F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56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D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5D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98CB9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CAD25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239A8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6C160E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64F61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EBA6A1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D962E" w:rsidR="00B87ED3" w:rsidRPr="00944D28" w:rsidRDefault="00546B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8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A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0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7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45BC2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77B92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3C348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6370A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95089B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10A43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514B8B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D847C" w:rsidR="00B87ED3" w:rsidRPr="00944D28" w:rsidRDefault="0054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F5247" w:rsidR="00B87ED3" w:rsidRPr="00944D28" w:rsidRDefault="0054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A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3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B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AAA3A6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9547CB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CD66C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3D190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4BD35C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8FEBA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50D67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4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0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A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B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0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F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E6BA1D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3FAA4D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2B4E71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CE329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8CAD1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C3F183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3F4F5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C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9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FEFEC" w:rsidR="00B87ED3" w:rsidRPr="00944D28" w:rsidRDefault="00546B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6D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16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7E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DF6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709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10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CC12" w:rsidR="00B87ED3" w:rsidRPr="00944D28" w:rsidRDefault="00546B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8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C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7A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5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6B5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7BEE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