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6E1D1F" w:rsidR="0061148E" w:rsidRPr="009231D2" w:rsidRDefault="00132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25B59" w:rsidR="0061148E" w:rsidRPr="009231D2" w:rsidRDefault="00132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38E90" w:rsidR="00B87ED3" w:rsidRPr="00944D28" w:rsidRDefault="0013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7CE10" w:rsidR="00B87ED3" w:rsidRPr="00944D28" w:rsidRDefault="0013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4011A" w:rsidR="00B87ED3" w:rsidRPr="00944D28" w:rsidRDefault="0013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753B2" w:rsidR="00B87ED3" w:rsidRPr="00944D28" w:rsidRDefault="0013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5F639" w:rsidR="00B87ED3" w:rsidRPr="00944D28" w:rsidRDefault="0013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0F5B7" w:rsidR="00B87ED3" w:rsidRPr="00944D28" w:rsidRDefault="0013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222C5" w:rsidR="00B87ED3" w:rsidRPr="00944D28" w:rsidRDefault="0013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72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1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E1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C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30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4CDA8" w:rsidR="00B87ED3" w:rsidRPr="00944D28" w:rsidRDefault="0013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AE407" w:rsidR="00B87ED3" w:rsidRPr="00944D28" w:rsidRDefault="0013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F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0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8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A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5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2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B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AC728" w:rsidR="00B87ED3" w:rsidRPr="00944D28" w:rsidRDefault="0013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056E3" w:rsidR="00B87ED3" w:rsidRPr="00944D28" w:rsidRDefault="0013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AD776" w:rsidR="00B87ED3" w:rsidRPr="00944D28" w:rsidRDefault="0013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302A7" w:rsidR="00B87ED3" w:rsidRPr="00944D28" w:rsidRDefault="0013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BC445" w:rsidR="00B87ED3" w:rsidRPr="00944D28" w:rsidRDefault="0013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B3C88" w:rsidR="00B87ED3" w:rsidRPr="00944D28" w:rsidRDefault="0013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C7AA2" w:rsidR="00B87ED3" w:rsidRPr="00944D28" w:rsidRDefault="0013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7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2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8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9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31F42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AD2F4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16450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0A590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BA017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D2A10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29670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2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2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FB1A4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2D3BF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9009F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95E9B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E4309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A4E06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C148B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E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C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86306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D30DE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8315D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73C2A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B1BC5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DEA31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D372E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B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C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63FD41" w:rsidR="00B87ED3" w:rsidRPr="00944D28" w:rsidRDefault="0013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CEB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6E5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525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FE3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11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FB7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7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9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7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1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D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4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C8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682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2024-06-15T02:28:00.0000000Z</dcterms:modified>
</coreProperties>
</file>