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972CED" w:rsidR="0061148E" w:rsidRPr="009231D2" w:rsidRDefault="00755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0E9C" w:rsidR="0061148E" w:rsidRPr="009231D2" w:rsidRDefault="00755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FDF9D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3B85E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0419C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C5129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046C8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F7B3C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F43DA" w:rsidR="00B87ED3" w:rsidRPr="00944D28" w:rsidRDefault="0075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F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F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1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5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8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035E3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B8C1F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6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FAA52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A4C28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090C7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D0C16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E9D70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CCC65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8102C" w:rsidR="00B87ED3" w:rsidRPr="00944D28" w:rsidRDefault="0075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10A3" w:rsidR="00B87ED3" w:rsidRPr="00944D28" w:rsidRDefault="00755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2ED97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DA57A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8C120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93697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4B9EF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B82B3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B2713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0B668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E8377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8A322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EDCEF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EA731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A08CB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19858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2D836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165C1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B305F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C809F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6C8F8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63B18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69C21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BA478" w:rsidR="00B87ED3" w:rsidRPr="00944D28" w:rsidRDefault="0075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DD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31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67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1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2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35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F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51BA"/>
    <w:rsid w:val="00810317"/>
    <w:rsid w:val="008348EC"/>
    <w:rsid w:val="0088636F"/>
    <w:rsid w:val="008C2A62"/>
    <w:rsid w:val="009231D2"/>
    <w:rsid w:val="00944D28"/>
    <w:rsid w:val="00A269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2024-06-15T01:45:00.0000000Z</dcterms:modified>
</coreProperties>
</file>