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9510" w:rsidR="0061148E" w:rsidRPr="0035681E" w:rsidRDefault="004C4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F871" w:rsidR="0061148E" w:rsidRPr="0035681E" w:rsidRDefault="004C4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D37D2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D7AC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41F3C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B57E0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4A03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0DD21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B7503" w:rsidR="00CD0676" w:rsidRPr="00944D28" w:rsidRDefault="004C4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0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F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2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A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AA883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77EB3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17262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7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0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92CA7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74725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C7B76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52595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19628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A063D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408A6" w:rsidR="00B87ED3" w:rsidRPr="00944D28" w:rsidRDefault="004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B6A04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192EC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DF6FF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539B3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D760B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05F6F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7C776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CACF7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9B74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A22A6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A4075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CD6AA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3EB66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AAF96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9693" w:rsidR="00B87ED3" w:rsidRPr="00944D28" w:rsidRDefault="004C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F3CDE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C05E2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0B753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C2FD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B8B01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7D79F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56D43" w:rsidR="00B87ED3" w:rsidRPr="00944D28" w:rsidRDefault="004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47A4" w:rsidR="00B87ED3" w:rsidRPr="00944D28" w:rsidRDefault="004C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304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2024-06-18T10:04:00.0000000Z</dcterms:modified>
</coreProperties>
</file>