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9BE1" w:rsidR="0061148E" w:rsidRPr="0035681E" w:rsidRDefault="004F0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7970" w:rsidR="0061148E" w:rsidRPr="0035681E" w:rsidRDefault="004F0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6FBF2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AB3F7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E9C7F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48278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36DED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D2C3E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B3C0B" w:rsidR="00CD0676" w:rsidRPr="00944D28" w:rsidRDefault="004F0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4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A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B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0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5E136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54E8E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C0017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7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6A923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41581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F2F29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43C2D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292EE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4513C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26755" w:rsidR="00B87ED3" w:rsidRPr="00944D28" w:rsidRDefault="004F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34EB4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0B9EE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C67A2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0A971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EAC98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DA512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C4C12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4AE61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98F92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4E87F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703E1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B465F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D4443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CDF8A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3A4F5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289DC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9DAF2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E4B71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A83EF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9B6F1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11713" w:rsidR="00B87ED3" w:rsidRPr="00944D28" w:rsidRDefault="004F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0CA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